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3DE7" w14:textId="5CF742BE" w:rsidR="005224BE" w:rsidRDefault="005224BE">
      <w:pPr>
        <w:rPr>
          <w:rFonts w:ascii="Arial" w:hAnsi="Arial"/>
          <w:sz w:val="22"/>
        </w:rPr>
      </w:pPr>
    </w:p>
    <w:p w14:paraId="14C851E3" w14:textId="63FA234A" w:rsidR="00B820D8" w:rsidRDefault="00B820D8">
      <w:pPr>
        <w:rPr>
          <w:rFonts w:ascii="Arial" w:hAnsi="Arial"/>
          <w:sz w:val="22"/>
        </w:rPr>
      </w:pPr>
    </w:p>
    <w:p w14:paraId="0E28C612" w14:textId="4D436180" w:rsidR="00B820D8" w:rsidRDefault="00B820D8">
      <w:pPr>
        <w:rPr>
          <w:rFonts w:ascii="Arial" w:hAnsi="Arial"/>
          <w:sz w:val="22"/>
        </w:rPr>
      </w:pPr>
    </w:p>
    <w:p w14:paraId="2D0057D9" w14:textId="0136EC57" w:rsidR="00B820D8" w:rsidRDefault="00B820D8">
      <w:pPr>
        <w:rPr>
          <w:rFonts w:ascii="Arial" w:hAnsi="Arial"/>
          <w:sz w:val="22"/>
        </w:rPr>
      </w:pPr>
    </w:p>
    <w:p w14:paraId="3315642D" w14:textId="56B0F062" w:rsidR="00B820D8" w:rsidRDefault="00B820D8">
      <w:pPr>
        <w:rPr>
          <w:rFonts w:ascii="Arial" w:hAnsi="Arial"/>
          <w:sz w:val="22"/>
        </w:rPr>
      </w:pPr>
    </w:p>
    <w:p w14:paraId="4E0DD48D" w14:textId="77777777" w:rsidR="00B820D8" w:rsidRPr="00B820D8" w:rsidRDefault="00B820D8" w:rsidP="00B820D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B820D8">
        <w:rPr>
          <w:rFonts w:ascii="Arial" w:hAnsi="Arial" w:cs="Arial"/>
          <w:b/>
          <w:bCs/>
          <w:sz w:val="40"/>
          <w:szCs w:val="40"/>
          <w:u w:val="single"/>
        </w:rPr>
        <w:t>HOW DO I PAY MY RENT?</w:t>
      </w:r>
    </w:p>
    <w:p w14:paraId="039FF22E" w14:textId="77777777" w:rsidR="00B820D8" w:rsidRPr="00B820D8" w:rsidRDefault="00B820D8" w:rsidP="00B820D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2A1A70BB" w14:textId="77777777" w:rsidR="00B820D8" w:rsidRPr="00B820D8" w:rsidRDefault="00B820D8" w:rsidP="00B820D8">
      <w:pPr>
        <w:rPr>
          <w:rFonts w:ascii="Arial" w:hAnsi="Arial" w:cs="Arial"/>
          <w:sz w:val="32"/>
          <w:szCs w:val="32"/>
        </w:rPr>
      </w:pPr>
      <w:r w:rsidRPr="00B820D8">
        <w:rPr>
          <w:rFonts w:ascii="Arial" w:hAnsi="Arial" w:cs="Arial"/>
          <w:sz w:val="32"/>
          <w:szCs w:val="32"/>
        </w:rPr>
        <w:t>Per the terms of your Lease, you must pay your rent electronically. Below are the two options:</w:t>
      </w:r>
    </w:p>
    <w:p w14:paraId="53637B3E" w14:textId="77777777" w:rsidR="00B820D8" w:rsidRPr="00B820D8" w:rsidRDefault="00B820D8" w:rsidP="00B820D8">
      <w:pPr>
        <w:pStyle w:val="ListParagraph"/>
        <w:numPr>
          <w:ilvl w:val="0"/>
          <w:numId w:val="44"/>
        </w:numPr>
        <w:rPr>
          <w:rFonts w:ascii="Arial" w:hAnsi="Arial" w:cs="Arial"/>
          <w:sz w:val="32"/>
          <w:szCs w:val="32"/>
        </w:rPr>
      </w:pPr>
      <w:r w:rsidRPr="00B820D8">
        <w:rPr>
          <w:rFonts w:ascii="Arial" w:hAnsi="Arial" w:cs="Arial"/>
          <w:sz w:val="32"/>
          <w:szCs w:val="32"/>
        </w:rPr>
        <w:t>Complete the attached ACH form and WJD will deduct your rental payment on the 1</w:t>
      </w:r>
      <w:r w:rsidRPr="00B820D8">
        <w:rPr>
          <w:rFonts w:ascii="Arial" w:hAnsi="Arial" w:cs="Arial"/>
          <w:sz w:val="32"/>
          <w:szCs w:val="32"/>
          <w:vertAlign w:val="superscript"/>
        </w:rPr>
        <w:t>st</w:t>
      </w:r>
      <w:r w:rsidRPr="00B820D8">
        <w:rPr>
          <w:rFonts w:ascii="Arial" w:hAnsi="Arial" w:cs="Arial"/>
          <w:sz w:val="32"/>
          <w:szCs w:val="32"/>
        </w:rPr>
        <w:t xml:space="preserve"> of each month. You will see this reflected in your bank account within 2 business days. This service is free of charge to you.</w:t>
      </w:r>
    </w:p>
    <w:p w14:paraId="2A7BD40A" w14:textId="440B374B" w:rsidR="00B820D8" w:rsidRDefault="00B820D8" w:rsidP="00B820D8">
      <w:pPr>
        <w:rPr>
          <w:rFonts w:ascii="Arial" w:hAnsi="Arial" w:cs="Arial"/>
          <w:sz w:val="32"/>
          <w:szCs w:val="32"/>
        </w:rPr>
      </w:pPr>
      <w:r w:rsidRPr="00B820D8">
        <w:rPr>
          <w:rFonts w:ascii="Arial" w:hAnsi="Arial" w:cs="Arial"/>
          <w:sz w:val="32"/>
          <w:szCs w:val="32"/>
        </w:rPr>
        <w:t>OR</w:t>
      </w:r>
    </w:p>
    <w:p w14:paraId="7D552291" w14:textId="77777777" w:rsidR="00B820D8" w:rsidRPr="00B820D8" w:rsidRDefault="00B820D8" w:rsidP="00B820D8">
      <w:pPr>
        <w:rPr>
          <w:rFonts w:ascii="Arial" w:hAnsi="Arial" w:cs="Arial"/>
          <w:sz w:val="32"/>
          <w:szCs w:val="32"/>
        </w:rPr>
      </w:pPr>
    </w:p>
    <w:p w14:paraId="6B82474A" w14:textId="77777777" w:rsidR="00B820D8" w:rsidRPr="00B820D8" w:rsidRDefault="00B820D8" w:rsidP="00B820D8">
      <w:pPr>
        <w:pStyle w:val="ListParagraph"/>
        <w:numPr>
          <w:ilvl w:val="0"/>
          <w:numId w:val="44"/>
        </w:numPr>
        <w:rPr>
          <w:rFonts w:ascii="Arial" w:hAnsi="Arial" w:cs="Arial"/>
          <w:sz w:val="32"/>
          <w:szCs w:val="32"/>
        </w:rPr>
      </w:pPr>
      <w:r w:rsidRPr="00B820D8">
        <w:rPr>
          <w:rFonts w:ascii="Arial" w:hAnsi="Arial" w:cs="Arial"/>
          <w:sz w:val="32"/>
          <w:szCs w:val="32"/>
        </w:rPr>
        <w:t>Pay online using Zego/Paylease, the same way you paid your application fee and security deposit when you completed your rental application. There are nominal fees associated with this process.</w:t>
      </w:r>
    </w:p>
    <w:p w14:paraId="7FF5E2E8" w14:textId="77777777" w:rsidR="00B820D8" w:rsidRPr="00B820D8" w:rsidRDefault="00B820D8" w:rsidP="00B820D8">
      <w:pPr>
        <w:rPr>
          <w:rFonts w:ascii="Arial" w:hAnsi="Arial" w:cs="Arial"/>
          <w:sz w:val="32"/>
          <w:szCs w:val="32"/>
        </w:rPr>
      </w:pPr>
    </w:p>
    <w:p w14:paraId="170ED665" w14:textId="77777777" w:rsidR="00B820D8" w:rsidRPr="00B820D8" w:rsidRDefault="00B820D8" w:rsidP="00B820D8">
      <w:pPr>
        <w:rPr>
          <w:rFonts w:ascii="Arial" w:hAnsi="Arial" w:cs="Arial"/>
          <w:sz w:val="32"/>
          <w:szCs w:val="32"/>
        </w:rPr>
      </w:pPr>
      <w:r w:rsidRPr="00B820D8">
        <w:rPr>
          <w:rFonts w:ascii="Arial" w:hAnsi="Arial" w:cs="Arial"/>
          <w:sz w:val="32"/>
          <w:szCs w:val="32"/>
        </w:rPr>
        <w:t>Please choose ONE option only - if you complete both, you will be making a double payment. Thank you.</w:t>
      </w:r>
    </w:p>
    <w:p w14:paraId="2F439AC3" w14:textId="77777777" w:rsidR="00B820D8" w:rsidRPr="00B820D8" w:rsidRDefault="00B820D8" w:rsidP="00B820D8">
      <w:pPr>
        <w:rPr>
          <w:rFonts w:ascii="Arial" w:hAnsi="Arial" w:cs="Arial"/>
          <w:sz w:val="32"/>
          <w:szCs w:val="32"/>
        </w:rPr>
      </w:pPr>
    </w:p>
    <w:p w14:paraId="4F94FBE9" w14:textId="77777777" w:rsidR="00B820D8" w:rsidRPr="00B820D8" w:rsidRDefault="00B820D8" w:rsidP="00B820D8">
      <w:pPr>
        <w:rPr>
          <w:rFonts w:ascii="Arial" w:hAnsi="Arial" w:cs="Arial"/>
          <w:sz w:val="32"/>
          <w:szCs w:val="32"/>
        </w:rPr>
      </w:pPr>
      <w:r w:rsidRPr="00B820D8">
        <w:rPr>
          <w:rFonts w:ascii="Arial" w:hAnsi="Arial" w:cs="Arial"/>
          <w:sz w:val="32"/>
          <w:szCs w:val="32"/>
        </w:rPr>
        <w:t>The WJD Staff</w:t>
      </w:r>
    </w:p>
    <w:p w14:paraId="5D02C35E" w14:textId="77777777" w:rsidR="00B820D8" w:rsidRPr="00B820D8" w:rsidRDefault="00B820D8">
      <w:pPr>
        <w:rPr>
          <w:rFonts w:ascii="Arial" w:hAnsi="Arial" w:cs="Arial"/>
          <w:sz w:val="22"/>
        </w:rPr>
      </w:pPr>
    </w:p>
    <w:p w14:paraId="0CCE93DF" w14:textId="77777777" w:rsidR="00F05D33" w:rsidRPr="00B820D8" w:rsidRDefault="00F05D33" w:rsidP="00F05D33">
      <w:pPr>
        <w:rPr>
          <w:rFonts w:ascii="Arial" w:hAnsi="Arial" w:cs="Arial"/>
          <w:sz w:val="24"/>
          <w:szCs w:val="24"/>
        </w:rPr>
      </w:pPr>
    </w:p>
    <w:p w14:paraId="6C0B9A64" w14:textId="77777777" w:rsidR="00285E5C" w:rsidRDefault="00285E5C" w:rsidP="00F05D33">
      <w:pPr>
        <w:rPr>
          <w:rFonts w:ascii="Arial" w:hAnsi="Arial" w:cs="Arial"/>
          <w:sz w:val="24"/>
          <w:szCs w:val="24"/>
        </w:rPr>
      </w:pPr>
    </w:p>
    <w:p w14:paraId="142EDA01" w14:textId="77777777" w:rsidR="00F05D33" w:rsidRDefault="00F05D33" w:rsidP="00F05D33">
      <w:pPr>
        <w:rPr>
          <w:rFonts w:ascii="Arial" w:hAnsi="Arial" w:cs="Arial"/>
          <w:sz w:val="24"/>
          <w:szCs w:val="24"/>
        </w:rPr>
      </w:pPr>
    </w:p>
    <w:p w14:paraId="646E0C96" w14:textId="77777777" w:rsidR="00EF3C5B" w:rsidRDefault="00EF3C5B" w:rsidP="007D0174">
      <w:pPr>
        <w:jc w:val="center"/>
        <w:rPr>
          <w:rFonts w:ascii="Arial" w:hAnsi="Arial" w:cs="Arial"/>
          <w:b/>
          <w:sz w:val="28"/>
          <w:szCs w:val="28"/>
        </w:rPr>
      </w:pPr>
    </w:p>
    <w:p w14:paraId="6CE5C77B" w14:textId="77777777" w:rsidR="001C1BDC" w:rsidRDefault="001C1BDC" w:rsidP="001C1BDC">
      <w:pPr>
        <w:spacing w:line="300" w:lineRule="exact"/>
        <w:ind w:left="-117"/>
        <w:jc w:val="center"/>
        <w:rPr>
          <w:rFonts w:ascii="Arial" w:hAnsi="Arial" w:cs="Arial"/>
          <w:b/>
          <w:sz w:val="28"/>
          <w:szCs w:val="28"/>
        </w:rPr>
      </w:pPr>
    </w:p>
    <w:p w14:paraId="4622B697" w14:textId="77777777" w:rsidR="002B6172" w:rsidRPr="001C1BDC" w:rsidRDefault="002B6172" w:rsidP="002B6172">
      <w:pPr>
        <w:spacing w:line="300" w:lineRule="exact"/>
        <w:ind w:left="-117"/>
        <w:rPr>
          <w:rFonts w:ascii="Arial" w:hAnsi="Arial" w:cs="Arial"/>
          <w:sz w:val="22"/>
          <w:szCs w:val="22"/>
        </w:rPr>
      </w:pPr>
    </w:p>
    <w:sectPr w:rsidR="002B6172" w:rsidRPr="001C1BDC" w:rsidSect="00707E9B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17A4" w14:textId="77777777" w:rsidR="00493D31" w:rsidRDefault="00493D31">
      <w:r>
        <w:separator/>
      </w:r>
    </w:p>
  </w:endnote>
  <w:endnote w:type="continuationSeparator" w:id="0">
    <w:p w14:paraId="33098191" w14:textId="77777777" w:rsidR="00493D31" w:rsidRDefault="0049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B95A" w14:textId="4601DD99" w:rsidR="000642D9" w:rsidRDefault="0070693F" w:rsidP="00E17EF7">
    <w:pPr>
      <w:pStyle w:val="Footer"/>
      <w:ind w:left="-1170" w:right="-1224"/>
      <w:jc w:val="center"/>
      <w:rPr>
        <w:rFonts w:ascii="Arial" w:hAnsi="Arial"/>
        <w:sz w:val="22"/>
      </w:rPr>
    </w:pPr>
    <w:r>
      <w:rPr>
        <w:noProof/>
      </w:rPr>
      <w:drawing>
        <wp:inline distT="0" distB="0" distL="0" distR="0" wp14:anchorId="77C74865" wp14:editId="516FB865">
          <wp:extent cx="6486525" cy="3587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189"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0B1D2" w14:textId="77777777" w:rsidR="000642D9" w:rsidRPr="00723EAD" w:rsidRDefault="000642D9" w:rsidP="00723EAD">
    <w:pPr>
      <w:pStyle w:val="Footer"/>
      <w:spacing w:line="320" w:lineRule="exact"/>
      <w:jc w:val="center"/>
      <w:rPr>
        <w:rFonts w:ascii="Arial" w:hAnsi="Arial" w:cs="Arial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90E7" w14:textId="77777777" w:rsidR="00493D31" w:rsidRDefault="00493D31">
      <w:r>
        <w:separator/>
      </w:r>
    </w:p>
  </w:footnote>
  <w:footnote w:type="continuationSeparator" w:id="0">
    <w:p w14:paraId="0D55D602" w14:textId="77777777" w:rsidR="00493D31" w:rsidRDefault="0049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A165" w14:textId="39EA1676" w:rsidR="000642D9" w:rsidRDefault="0070693F" w:rsidP="001B70FA">
    <w:pPr>
      <w:pStyle w:val="Header"/>
      <w:ind w:left="-1872" w:right="-1854"/>
      <w:jc w:val="center"/>
    </w:pPr>
    <w:r>
      <w:rPr>
        <w:noProof/>
      </w:rPr>
      <w:drawing>
        <wp:inline distT="0" distB="0" distL="0" distR="0" wp14:anchorId="5491C88A" wp14:editId="3B5B5574">
          <wp:extent cx="6614160" cy="9226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047"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BC3"/>
    <w:multiLevelType w:val="multilevel"/>
    <w:tmpl w:val="1AFC9AEE"/>
    <w:lvl w:ilvl="0">
      <w:start w:val="1"/>
      <w:numFmt w:val="bullet"/>
      <w:lvlText w:val=""/>
      <w:lvlJc w:val="left"/>
      <w:pPr>
        <w:tabs>
          <w:tab w:val="num" w:pos="990"/>
        </w:tabs>
        <w:ind w:left="990" w:hanging="360"/>
      </w:pPr>
      <w:rPr>
        <w:rFonts w:ascii="Wingdings 2" w:hAnsi="Wingdings 2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C62018"/>
    <w:multiLevelType w:val="multilevel"/>
    <w:tmpl w:val="C9FE9C08"/>
    <w:numStyleLink w:val="StyleBulleted11pt"/>
  </w:abstractNum>
  <w:abstractNum w:abstractNumId="2" w15:restartNumberingAfterBreak="0">
    <w:nsid w:val="09F5336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B3643D8"/>
    <w:multiLevelType w:val="hybridMultilevel"/>
    <w:tmpl w:val="25C453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B4D77"/>
    <w:multiLevelType w:val="multilevel"/>
    <w:tmpl w:val="C9FE9C08"/>
    <w:numStyleLink w:val="StyleBulleted11pt"/>
  </w:abstractNum>
  <w:abstractNum w:abstractNumId="5" w15:restartNumberingAfterBreak="0">
    <w:nsid w:val="1078732B"/>
    <w:multiLevelType w:val="hybridMultilevel"/>
    <w:tmpl w:val="7BFAC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DD6"/>
    <w:multiLevelType w:val="multilevel"/>
    <w:tmpl w:val="C9FE9C08"/>
    <w:numStyleLink w:val="StyleBulleted11pt"/>
  </w:abstractNum>
  <w:abstractNum w:abstractNumId="7" w15:restartNumberingAfterBreak="0">
    <w:nsid w:val="11035C96"/>
    <w:multiLevelType w:val="hybridMultilevel"/>
    <w:tmpl w:val="933873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112A7C"/>
    <w:multiLevelType w:val="multilevel"/>
    <w:tmpl w:val="C9FE9C08"/>
    <w:numStyleLink w:val="StyleBulleted11pt"/>
  </w:abstractNum>
  <w:abstractNum w:abstractNumId="9" w15:restartNumberingAfterBreak="0">
    <w:nsid w:val="1AC8226B"/>
    <w:multiLevelType w:val="multilevel"/>
    <w:tmpl w:val="C9FE9C08"/>
    <w:lvl w:ilvl="0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E4E4DEE"/>
    <w:multiLevelType w:val="multilevel"/>
    <w:tmpl w:val="C9FE9C08"/>
    <w:numStyleLink w:val="StyleBulleted11pt"/>
  </w:abstractNum>
  <w:abstractNum w:abstractNumId="11" w15:restartNumberingAfterBreak="0">
    <w:nsid w:val="1E5C65D0"/>
    <w:multiLevelType w:val="multilevel"/>
    <w:tmpl w:val="C9FE9C08"/>
    <w:styleLink w:val="StyleBulleted11pt"/>
    <w:lvl w:ilvl="0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3DD1D42"/>
    <w:multiLevelType w:val="hybridMultilevel"/>
    <w:tmpl w:val="C5CE04E8"/>
    <w:lvl w:ilvl="0" w:tplc="340055E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50EE3"/>
    <w:multiLevelType w:val="multilevel"/>
    <w:tmpl w:val="2C30BA4E"/>
    <w:lvl w:ilvl="0">
      <w:start w:val="1"/>
      <w:numFmt w:val="bullet"/>
      <w:lvlText w:val="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E4A150B"/>
    <w:multiLevelType w:val="multilevel"/>
    <w:tmpl w:val="C9FE9C08"/>
    <w:numStyleLink w:val="StyleBulleted11pt"/>
  </w:abstractNum>
  <w:abstractNum w:abstractNumId="15" w15:restartNumberingAfterBreak="0">
    <w:nsid w:val="30C64EEC"/>
    <w:multiLevelType w:val="multilevel"/>
    <w:tmpl w:val="C9FE9C08"/>
    <w:numStyleLink w:val="StyleBulleted11pt"/>
  </w:abstractNum>
  <w:abstractNum w:abstractNumId="16" w15:restartNumberingAfterBreak="0">
    <w:nsid w:val="325472E9"/>
    <w:multiLevelType w:val="hybridMultilevel"/>
    <w:tmpl w:val="D264FCA8"/>
    <w:lvl w:ilvl="0" w:tplc="EA8235F2">
      <w:numFmt w:val="bullet"/>
      <w:lvlText w:val=""/>
      <w:lvlJc w:val="left"/>
      <w:pPr>
        <w:tabs>
          <w:tab w:val="num" w:pos="243"/>
        </w:tabs>
        <w:ind w:left="243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63"/>
        </w:tabs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3"/>
        </w:tabs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3"/>
        </w:tabs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3"/>
        </w:tabs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3"/>
        </w:tabs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3"/>
        </w:tabs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3"/>
        </w:tabs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3"/>
        </w:tabs>
        <w:ind w:left="6003" w:hanging="360"/>
      </w:pPr>
      <w:rPr>
        <w:rFonts w:ascii="Wingdings" w:hAnsi="Wingdings" w:hint="default"/>
      </w:rPr>
    </w:lvl>
  </w:abstractNum>
  <w:abstractNum w:abstractNumId="17" w15:restartNumberingAfterBreak="0">
    <w:nsid w:val="370F00B2"/>
    <w:multiLevelType w:val="multilevel"/>
    <w:tmpl w:val="C9FE9C08"/>
    <w:numStyleLink w:val="StyleBulleted11pt"/>
  </w:abstractNum>
  <w:abstractNum w:abstractNumId="18" w15:restartNumberingAfterBreak="0">
    <w:nsid w:val="39732E68"/>
    <w:multiLevelType w:val="multilevel"/>
    <w:tmpl w:val="0C6E5D1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3D5B05C9"/>
    <w:multiLevelType w:val="hybridMultilevel"/>
    <w:tmpl w:val="D6D44454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7034B"/>
    <w:multiLevelType w:val="hybridMultilevel"/>
    <w:tmpl w:val="04EAD18A"/>
    <w:lvl w:ilvl="0" w:tplc="D79C36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174B8"/>
    <w:multiLevelType w:val="hybridMultilevel"/>
    <w:tmpl w:val="B3DCB44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F64012"/>
    <w:multiLevelType w:val="multilevel"/>
    <w:tmpl w:val="C9FE9C08"/>
    <w:numStyleLink w:val="StyleBulleted11pt"/>
  </w:abstractNum>
  <w:abstractNum w:abstractNumId="23" w15:restartNumberingAfterBreak="0">
    <w:nsid w:val="43AC6E43"/>
    <w:multiLevelType w:val="multilevel"/>
    <w:tmpl w:val="C9FE9C08"/>
    <w:numStyleLink w:val="StyleBulleted11pt"/>
  </w:abstractNum>
  <w:abstractNum w:abstractNumId="24" w15:restartNumberingAfterBreak="0">
    <w:nsid w:val="43D03300"/>
    <w:multiLevelType w:val="multilevel"/>
    <w:tmpl w:val="C9FE9C08"/>
    <w:numStyleLink w:val="StyleBulleted11pt"/>
  </w:abstractNum>
  <w:abstractNum w:abstractNumId="25" w15:restartNumberingAfterBreak="0">
    <w:nsid w:val="464203FE"/>
    <w:multiLevelType w:val="hybridMultilevel"/>
    <w:tmpl w:val="C9FE9C08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468E0980"/>
    <w:multiLevelType w:val="hybridMultilevel"/>
    <w:tmpl w:val="028613C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3978F1"/>
    <w:multiLevelType w:val="multilevel"/>
    <w:tmpl w:val="C9FE9C08"/>
    <w:numStyleLink w:val="StyleBulleted11pt"/>
  </w:abstractNum>
  <w:abstractNum w:abstractNumId="28" w15:restartNumberingAfterBreak="0">
    <w:nsid w:val="56CC0D47"/>
    <w:multiLevelType w:val="multilevel"/>
    <w:tmpl w:val="1AFC9AEE"/>
    <w:lvl w:ilvl="0">
      <w:start w:val="1"/>
      <w:numFmt w:val="bullet"/>
      <w:pStyle w:val="bulletedtext"/>
      <w:lvlText w:val=""/>
      <w:lvlJc w:val="left"/>
      <w:pPr>
        <w:tabs>
          <w:tab w:val="num" w:pos="990"/>
        </w:tabs>
        <w:ind w:left="990" w:hanging="360"/>
      </w:pPr>
      <w:rPr>
        <w:rFonts w:ascii="Wingdings 2" w:hAnsi="Wingdings 2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9EB500C"/>
    <w:multiLevelType w:val="multilevel"/>
    <w:tmpl w:val="2C30BA4E"/>
    <w:lvl w:ilvl="0">
      <w:start w:val="1"/>
      <w:numFmt w:val="bullet"/>
      <w:lvlText w:val="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5ADA2DD8"/>
    <w:multiLevelType w:val="hybridMultilevel"/>
    <w:tmpl w:val="0C6E5D18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5B853F36"/>
    <w:multiLevelType w:val="hybridMultilevel"/>
    <w:tmpl w:val="17347D82"/>
    <w:lvl w:ilvl="0" w:tplc="D79C364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0F65C0"/>
    <w:multiLevelType w:val="multilevel"/>
    <w:tmpl w:val="C9FE9C08"/>
    <w:numStyleLink w:val="StyleBulleted11pt"/>
  </w:abstractNum>
  <w:abstractNum w:abstractNumId="33" w15:restartNumberingAfterBreak="0">
    <w:nsid w:val="60712CFF"/>
    <w:multiLevelType w:val="hybridMultilevel"/>
    <w:tmpl w:val="F91E86C4"/>
    <w:lvl w:ilvl="0" w:tplc="D79C364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9576E3"/>
    <w:multiLevelType w:val="multilevel"/>
    <w:tmpl w:val="C9FE9C08"/>
    <w:numStyleLink w:val="StyleBulleted11pt"/>
  </w:abstractNum>
  <w:abstractNum w:abstractNumId="35" w15:restartNumberingAfterBreak="0">
    <w:nsid w:val="64F30C5A"/>
    <w:multiLevelType w:val="hybridMultilevel"/>
    <w:tmpl w:val="171623D4"/>
    <w:lvl w:ilvl="0" w:tplc="D79C364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473DAE"/>
    <w:multiLevelType w:val="hybridMultilevel"/>
    <w:tmpl w:val="E8F22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04858"/>
    <w:multiLevelType w:val="multilevel"/>
    <w:tmpl w:val="C9FE9C08"/>
    <w:numStyleLink w:val="StyleBulleted11pt"/>
  </w:abstractNum>
  <w:abstractNum w:abstractNumId="38" w15:restartNumberingAfterBreak="0">
    <w:nsid w:val="6C890742"/>
    <w:multiLevelType w:val="hybridMultilevel"/>
    <w:tmpl w:val="0206115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1B1E55"/>
    <w:multiLevelType w:val="multilevel"/>
    <w:tmpl w:val="C9FE9C08"/>
    <w:numStyleLink w:val="StyleBulleted11pt"/>
  </w:abstractNum>
  <w:abstractNum w:abstractNumId="40" w15:restartNumberingAfterBreak="0">
    <w:nsid w:val="75B57F83"/>
    <w:multiLevelType w:val="hybridMultilevel"/>
    <w:tmpl w:val="4D8ED7EC"/>
    <w:lvl w:ilvl="0" w:tplc="41EC4F0E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1" w15:restartNumberingAfterBreak="0">
    <w:nsid w:val="770A1DF0"/>
    <w:multiLevelType w:val="multilevel"/>
    <w:tmpl w:val="C9FE9C08"/>
    <w:numStyleLink w:val="StyleBulleted11pt"/>
  </w:abstractNum>
  <w:abstractNum w:abstractNumId="42" w15:restartNumberingAfterBreak="0">
    <w:nsid w:val="79267AE5"/>
    <w:multiLevelType w:val="hybridMultilevel"/>
    <w:tmpl w:val="B008B6F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4D0622"/>
    <w:multiLevelType w:val="hybridMultilevel"/>
    <w:tmpl w:val="E0F012EE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 w16cid:durableId="915553407">
    <w:abstractNumId w:val="12"/>
  </w:num>
  <w:num w:numId="2" w16cid:durableId="184949830">
    <w:abstractNumId w:val="35"/>
  </w:num>
  <w:num w:numId="3" w16cid:durableId="1331366933">
    <w:abstractNumId w:val="33"/>
  </w:num>
  <w:num w:numId="4" w16cid:durableId="708535460">
    <w:abstractNumId w:val="20"/>
  </w:num>
  <w:num w:numId="5" w16cid:durableId="586890222">
    <w:abstractNumId w:val="3"/>
  </w:num>
  <w:num w:numId="6" w16cid:durableId="1311324622">
    <w:abstractNumId w:val="31"/>
  </w:num>
  <w:num w:numId="7" w16cid:durableId="1101485809">
    <w:abstractNumId w:val="19"/>
  </w:num>
  <w:num w:numId="8" w16cid:durableId="464347730">
    <w:abstractNumId w:val="36"/>
  </w:num>
  <w:num w:numId="9" w16cid:durableId="979503040">
    <w:abstractNumId w:val="21"/>
  </w:num>
  <w:num w:numId="10" w16cid:durableId="273906277">
    <w:abstractNumId w:val="26"/>
  </w:num>
  <w:num w:numId="11" w16cid:durableId="1247575113">
    <w:abstractNumId w:val="38"/>
  </w:num>
  <w:num w:numId="12" w16cid:durableId="1059354397">
    <w:abstractNumId w:val="7"/>
  </w:num>
  <w:num w:numId="13" w16cid:durableId="1429425657">
    <w:abstractNumId w:val="30"/>
  </w:num>
  <w:num w:numId="14" w16cid:durableId="331837179">
    <w:abstractNumId w:val="18"/>
  </w:num>
  <w:num w:numId="15" w16cid:durableId="1914704809">
    <w:abstractNumId w:val="43"/>
  </w:num>
  <w:num w:numId="16" w16cid:durableId="1546484923">
    <w:abstractNumId w:val="25"/>
  </w:num>
  <w:num w:numId="17" w16cid:durableId="1548450162">
    <w:abstractNumId w:val="9"/>
  </w:num>
  <w:num w:numId="18" w16cid:durableId="1556894200">
    <w:abstractNumId w:val="11"/>
  </w:num>
  <w:num w:numId="19" w16cid:durableId="1618832207">
    <w:abstractNumId w:val="32"/>
  </w:num>
  <w:num w:numId="20" w16cid:durableId="270207712">
    <w:abstractNumId w:val="15"/>
  </w:num>
  <w:num w:numId="21" w16cid:durableId="1424717286">
    <w:abstractNumId w:val="39"/>
  </w:num>
  <w:num w:numId="22" w16cid:durableId="1434126982">
    <w:abstractNumId w:val="37"/>
  </w:num>
  <w:num w:numId="23" w16cid:durableId="1932733258">
    <w:abstractNumId w:val="6"/>
  </w:num>
  <w:num w:numId="24" w16cid:durableId="20129692">
    <w:abstractNumId w:val="24"/>
  </w:num>
  <w:num w:numId="25" w16cid:durableId="1272854000">
    <w:abstractNumId w:val="23"/>
  </w:num>
  <w:num w:numId="26" w16cid:durableId="2118986483">
    <w:abstractNumId w:val="34"/>
  </w:num>
  <w:num w:numId="27" w16cid:durableId="1672484205">
    <w:abstractNumId w:val="14"/>
  </w:num>
  <w:num w:numId="28" w16cid:durableId="484318980">
    <w:abstractNumId w:val="1"/>
  </w:num>
  <w:num w:numId="29" w16cid:durableId="137572060">
    <w:abstractNumId w:val="41"/>
  </w:num>
  <w:num w:numId="30" w16cid:durableId="1791389151">
    <w:abstractNumId w:val="17"/>
  </w:num>
  <w:num w:numId="31" w16cid:durableId="1271205056">
    <w:abstractNumId w:val="22"/>
  </w:num>
  <w:num w:numId="32" w16cid:durableId="1384403666">
    <w:abstractNumId w:val="4"/>
  </w:num>
  <w:num w:numId="33" w16cid:durableId="209073299">
    <w:abstractNumId w:val="42"/>
  </w:num>
  <w:num w:numId="34" w16cid:durableId="846361927">
    <w:abstractNumId w:val="27"/>
  </w:num>
  <w:num w:numId="35" w16cid:durableId="128480666">
    <w:abstractNumId w:val="8"/>
  </w:num>
  <w:num w:numId="36" w16cid:durableId="1922909550">
    <w:abstractNumId w:val="10"/>
  </w:num>
  <w:num w:numId="37" w16cid:durableId="1336882766">
    <w:abstractNumId w:val="2"/>
  </w:num>
  <w:num w:numId="38" w16cid:durableId="138157037">
    <w:abstractNumId w:val="29"/>
  </w:num>
  <w:num w:numId="39" w16cid:durableId="2143687678">
    <w:abstractNumId w:val="13"/>
  </w:num>
  <w:num w:numId="40" w16cid:durableId="971406456">
    <w:abstractNumId w:val="28"/>
  </w:num>
  <w:num w:numId="41" w16cid:durableId="1659723169">
    <w:abstractNumId w:val="0"/>
  </w:num>
  <w:num w:numId="42" w16cid:durableId="875971249">
    <w:abstractNumId w:val="16"/>
  </w:num>
  <w:num w:numId="43" w16cid:durableId="1076830008">
    <w:abstractNumId w:val="40"/>
  </w:num>
  <w:num w:numId="44" w16cid:durableId="1382052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40"/>
    <w:rsid w:val="000054C0"/>
    <w:rsid w:val="000328D3"/>
    <w:rsid w:val="0004257D"/>
    <w:rsid w:val="000642D9"/>
    <w:rsid w:val="00065CCE"/>
    <w:rsid w:val="00075087"/>
    <w:rsid w:val="000775B5"/>
    <w:rsid w:val="000B75BC"/>
    <w:rsid w:val="000C5399"/>
    <w:rsid w:val="00101517"/>
    <w:rsid w:val="0011207E"/>
    <w:rsid w:val="00120E19"/>
    <w:rsid w:val="00121DA8"/>
    <w:rsid w:val="0014562A"/>
    <w:rsid w:val="001824C0"/>
    <w:rsid w:val="001972CA"/>
    <w:rsid w:val="001A3E94"/>
    <w:rsid w:val="001A6359"/>
    <w:rsid w:val="001B70FA"/>
    <w:rsid w:val="001B72F1"/>
    <w:rsid w:val="001C1BDC"/>
    <w:rsid w:val="001D3417"/>
    <w:rsid w:val="001E6C08"/>
    <w:rsid w:val="001F3C85"/>
    <w:rsid w:val="001F6FB8"/>
    <w:rsid w:val="002112ED"/>
    <w:rsid w:val="002261AB"/>
    <w:rsid w:val="00230400"/>
    <w:rsid w:val="00281B6C"/>
    <w:rsid w:val="00285E5C"/>
    <w:rsid w:val="002B3C18"/>
    <w:rsid w:val="002B6172"/>
    <w:rsid w:val="002C37A3"/>
    <w:rsid w:val="002C468A"/>
    <w:rsid w:val="002F3052"/>
    <w:rsid w:val="00371EC7"/>
    <w:rsid w:val="00385617"/>
    <w:rsid w:val="00386F9F"/>
    <w:rsid w:val="003B4C85"/>
    <w:rsid w:val="003C38FD"/>
    <w:rsid w:val="003C3FA4"/>
    <w:rsid w:val="003E5A43"/>
    <w:rsid w:val="00420738"/>
    <w:rsid w:val="00421A3C"/>
    <w:rsid w:val="00462E05"/>
    <w:rsid w:val="004872C1"/>
    <w:rsid w:val="00493D31"/>
    <w:rsid w:val="0050696F"/>
    <w:rsid w:val="005224BE"/>
    <w:rsid w:val="00527CA2"/>
    <w:rsid w:val="00556163"/>
    <w:rsid w:val="00566A25"/>
    <w:rsid w:val="00567ABE"/>
    <w:rsid w:val="005A79C0"/>
    <w:rsid w:val="005C13E3"/>
    <w:rsid w:val="005D5372"/>
    <w:rsid w:val="005D6C16"/>
    <w:rsid w:val="005E15D2"/>
    <w:rsid w:val="00605848"/>
    <w:rsid w:val="00607F66"/>
    <w:rsid w:val="00613189"/>
    <w:rsid w:val="00616EEB"/>
    <w:rsid w:val="00621964"/>
    <w:rsid w:val="006315FC"/>
    <w:rsid w:val="00666CE1"/>
    <w:rsid w:val="0069227A"/>
    <w:rsid w:val="006E2AC2"/>
    <w:rsid w:val="007059F1"/>
    <w:rsid w:val="00705FAB"/>
    <w:rsid w:val="0070693F"/>
    <w:rsid w:val="00707E9B"/>
    <w:rsid w:val="00723EAD"/>
    <w:rsid w:val="00727EC6"/>
    <w:rsid w:val="0074110D"/>
    <w:rsid w:val="007C6FB0"/>
    <w:rsid w:val="007D0174"/>
    <w:rsid w:val="007D20E0"/>
    <w:rsid w:val="00800A1B"/>
    <w:rsid w:val="00827920"/>
    <w:rsid w:val="00836BF7"/>
    <w:rsid w:val="00843972"/>
    <w:rsid w:val="0088793D"/>
    <w:rsid w:val="008A126B"/>
    <w:rsid w:val="008F5B6A"/>
    <w:rsid w:val="00921483"/>
    <w:rsid w:val="009347A3"/>
    <w:rsid w:val="0095627A"/>
    <w:rsid w:val="00967CA9"/>
    <w:rsid w:val="00997928"/>
    <w:rsid w:val="009B7DEB"/>
    <w:rsid w:val="009C0772"/>
    <w:rsid w:val="00A30FCF"/>
    <w:rsid w:val="00A508E0"/>
    <w:rsid w:val="00AD69F1"/>
    <w:rsid w:val="00B02FAE"/>
    <w:rsid w:val="00B0368D"/>
    <w:rsid w:val="00B1361A"/>
    <w:rsid w:val="00B37371"/>
    <w:rsid w:val="00B4059B"/>
    <w:rsid w:val="00B46D06"/>
    <w:rsid w:val="00B55821"/>
    <w:rsid w:val="00B63CB6"/>
    <w:rsid w:val="00B820D8"/>
    <w:rsid w:val="00B821FE"/>
    <w:rsid w:val="00BB1673"/>
    <w:rsid w:val="00BB61A6"/>
    <w:rsid w:val="00BD0E19"/>
    <w:rsid w:val="00C07657"/>
    <w:rsid w:val="00C1100F"/>
    <w:rsid w:val="00C31DDA"/>
    <w:rsid w:val="00C37918"/>
    <w:rsid w:val="00C51C9C"/>
    <w:rsid w:val="00C84AC8"/>
    <w:rsid w:val="00C91686"/>
    <w:rsid w:val="00CA3F54"/>
    <w:rsid w:val="00CB0992"/>
    <w:rsid w:val="00CD0A3A"/>
    <w:rsid w:val="00CD4CD1"/>
    <w:rsid w:val="00CD590C"/>
    <w:rsid w:val="00CE1A6C"/>
    <w:rsid w:val="00CE206B"/>
    <w:rsid w:val="00D03139"/>
    <w:rsid w:val="00D05A90"/>
    <w:rsid w:val="00D05F30"/>
    <w:rsid w:val="00D20576"/>
    <w:rsid w:val="00D64C64"/>
    <w:rsid w:val="00D72C89"/>
    <w:rsid w:val="00DB2948"/>
    <w:rsid w:val="00DB4A7C"/>
    <w:rsid w:val="00DB7540"/>
    <w:rsid w:val="00DC0AC0"/>
    <w:rsid w:val="00DD043C"/>
    <w:rsid w:val="00DD5D9F"/>
    <w:rsid w:val="00E17EF7"/>
    <w:rsid w:val="00E3053E"/>
    <w:rsid w:val="00EA1DEF"/>
    <w:rsid w:val="00EC6C63"/>
    <w:rsid w:val="00EF3C5B"/>
    <w:rsid w:val="00F05D33"/>
    <w:rsid w:val="00F329C4"/>
    <w:rsid w:val="00F71C7F"/>
    <w:rsid w:val="00F76677"/>
    <w:rsid w:val="00F877ED"/>
    <w:rsid w:val="00F96F2A"/>
    <w:rsid w:val="00FC3E8D"/>
    <w:rsid w:val="00F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515E4BD"/>
  <w15:chartTrackingRefBased/>
  <w15:docId w15:val="{5AE9DB90-6D8C-4875-9DF3-B1DB0076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08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56163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B1361A"/>
  </w:style>
  <w:style w:type="paragraph" w:customStyle="1" w:styleId="tabtext2">
    <w:name w:val="tab text 2"/>
    <w:basedOn w:val="Normal"/>
    <w:link w:val="tabtext2Char"/>
    <w:rsid w:val="00800A1B"/>
    <w:pPr>
      <w:tabs>
        <w:tab w:val="right" w:leader="underscore" w:pos="5940"/>
        <w:tab w:val="right" w:leader="underscore" w:pos="10260"/>
      </w:tabs>
      <w:ind w:left="360" w:hanging="360"/>
    </w:pPr>
    <w:rPr>
      <w:rFonts w:ascii="Arial" w:hAnsi="Arial"/>
      <w:sz w:val="22"/>
    </w:rPr>
  </w:style>
  <w:style w:type="paragraph" w:customStyle="1" w:styleId="tabtext1Char">
    <w:name w:val="tab text 1 Char"/>
    <w:basedOn w:val="tabtext2"/>
    <w:link w:val="tabtext1CharChar"/>
    <w:rsid w:val="00DC0AC0"/>
    <w:pPr>
      <w:tabs>
        <w:tab w:val="clear" w:pos="5940"/>
      </w:tabs>
    </w:pPr>
  </w:style>
  <w:style w:type="paragraph" w:customStyle="1" w:styleId="subsectionbreak">
    <w:name w:val="sub section break"/>
    <w:basedOn w:val="Normal"/>
    <w:rsid w:val="0088793D"/>
    <w:rPr>
      <w:rFonts w:ascii="Arial" w:hAnsi="Arial"/>
      <w:b/>
      <w:i/>
      <w:sz w:val="22"/>
    </w:rPr>
  </w:style>
  <w:style w:type="character" w:customStyle="1" w:styleId="tabtext2Char">
    <w:name w:val="tab text 2 Char"/>
    <w:basedOn w:val="DefaultParagraphFont"/>
    <w:link w:val="tabtext2"/>
    <w:rsid w:val="00800A1B"/>
    <w:rPr>
      <w:rFonts w:ascii="Arial" w:hAnsi="Arial"/>
      <w:sz w:val="22"/>
      <w:lang w:val="en-US" w:eastAsia="en-US" w:bidi="ar-SA"/>
    </w:rPr>
  </w:style>
  <w:style w:type="character" w:customStyle="1" w:styleId="tabtext1CharChar">
    <w:name w:val="tab text 1 Char Char"/>
    <w:basedOn w:val="tabtext2Char"/>
    <w:link w:val="tabtext1Char"/>
    <w:rsid w:val="00DC0AC0"/>
    <w:rPr>
      <w:rFonts w:ascii="Arial" w:hAnsi="Arial"/>
      <w:sz w:val="22"/>
      <w:lang w:val="en-US" w:eastAsia="en-US" w:bidi="ar-SA"/>
    </w:rPr>
  </w:style>
  <w:style w:type="paragraph" w:customStyle="1" w:styleId="tabtext3">
    <w:name w:val="tab text 3"/>
    <w:basedOn w:val="tabtext1Char"/>
    <w:rsid w:val="00997928"/>
    <w:pPr>
      <w:tabs>
        <w:tab w:val="left" w:pos="4680"/>
        <w:tab w:val="left" w:leader="underscore" w:pos="5850"/>
      </w:tabs>
    </w:pPr>
  </w:style>
  <w:style w:type="character" w:customStyle="1" w:styleId="StyleArial11ptBoldItalic">
    <w:name w:val="Style Arial 11 pt Bold Italic"/>
    <w:basedOn w:val="DefaultParagraphFont"/>
    <w:rsid w:val="001A6359"/>
    <w:rPr>
      <w:rFonts w:ascii="Arial" w:hAnsi="Arial"/>
      <w:b/>
      <w:bCs/>
      <w:i/>
      <w:iCs/>
      <w:sz w:val="24"/>
    </w:rPr>
  </w:style>
  <w:style w:type="paragraph" w:customStyle="1" w:styleId="tabtext1">
    <w:name w:val="tab text 1"/>
    <w:basedOn w:val="tabtext2"/>
    <w:rsid w:val="000C5399"/>
    <w:pPr>
      <w:tabs>
        <w:tab w:val="clear" w:pos="5940"/>
      </w:tabs>
    </w:pPr>
  </w:style>
  <w:style w:type="numbering" w:customStyle="1" w:styleId="StyleBulleted11pt">
    <w:name w:val="Style Bulleted 11 pt"/>
    <w:basedOn w:val="NoList"/>
    <w:rsid w:val="00605848"/>
    <w:pPr>
      <w:numPr>
        <w:numId w:val="18"/>
      </w:numPr>
    </w:pPr>
  </w:style>
  <w:style w:type="paragraph" w:customStyle="1" w:styleId="bulletedtext">
    <w:name w:val="bulleted text"/>
    <w:basedOn w:val="Normal"/>
    <w:rsid w:val="00371EC7"/>
    <w:pPr>
      <w:numPr>
        <w:numId w:val="40"/>
      </w:numPr>
      <w:spacing w:before="120"/>
    </w:pPr>
    <w:rPr>
      <w:rFonts w:ascii="Arial" w:hAnsi="Arial" w:cs="Arial"/>
      <w:sz w:val="22"/>
      <w:szCs w:val="22"/>
    </w:rPr>
  </w:style>
  <w:style w:type="paragraph" w:customStyle="1" w:styleId="outdent">
    <w:name w:val="outdent"/>
    <w:basedOn w:val="Normal"/>
    <w:rsid w:val="0095627A"/>
    <w:pPr>
      <w:tabs>
        <w:tab w:val="right" w:pos="274"/>
        <w:tab w:val="left" w:pos="360"/>
      </w:tabs>
      <w:overflowPunct/>
      <w:ind w:left="360" w:hanging="810"/>
      <w:textAlignment w:val="auto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820D8"/>
    <w:pPr>
      <w:overflowPunct/>
      <w:autoSpaceDE/>
      <w:autoSpaceDN/>
      <w:adjustRightInd/>
      <w:spacing w:after="160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 Information Form</vt:lpstr>
    </vt:vector>
  </TitlesOfParts>
  <Company>WJD Management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Information Form</dc:title>
  <dc:subject/>
  <dc:creator>David Norod</dc:creator>
  <cp:keywords/>
  <cp:lastModifiedBy>David Norod</cp:lastModifiedBy>
  <cp:revision>2</cp:revision>
  <cp:lastPrinted>2007-11-07T21:00:00Z</cp:lastPrinted>
  <dcterms:created xsi:type="dcterms:W3CDTF">2022-10-04T22:15:00Z</dcterms:created>
  <dcterms:modified xsi:type="dcterms:W3CDTF">2022-10-04T22:15:00Z</dcterms:modified>
</cp:coreProperties>
</file>